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440"/>
        <w:tblW w:w="13346" w:type="dxa"/>
        <w:tblLook w:val="04A0" w:firstRow="1" w:lastRow="0" w:firstColumn="1" w:lastColumn="0" w:noHBand="0" w:noVBand="1"/>
      </w:tblPr>
      <w:tblGrid>
        <w:gridCol w:w="746"/>
        <w:gridCol w:w="4249"/>
        <w:gridCol w:w="3804"/>
        <w:gridCol w:w="1570"/>
        <w:gridCol w:w="1677"/>
        <w:gridCol w:w="1300"/>
      </w:tblGrid>
      <w:tr w:rsidR="00D23FDE" w:rsidRPr="00D23FDE" w14:paraId="00D08AC4" w14:textId="77777777" w:rsidTr="00D23FDE">
        <w:trPr>
          <w:trHeight w:val="113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8707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FE7A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  <w:t xml:space="preserve">DANH SÁCH ỦNG HỘ PHÒNG CHỐNG ĐẠI DỊCH COVID-19 </w:t>
            </w:r>
            <w:r w:rsidRPr="00D23FDE"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  <w:br/>
              <w:t>TẠI BẮC GIANG, BẮC NINH VÀ VĨNH PHÚC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73B7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B791590" w14:textId="77777777" w:rsidTr="00D23FDE">
        <w:trPr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288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  <w:t>STT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1DD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  <w:t>HỌ TÊN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D68A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  <w:t>TỔ CHỨC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3E5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  <w:t>SỐ TIỀN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525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  <w:t>HÌNH THỨC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FA2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403CE4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110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F99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Lê Quang Y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94D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B44E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D0A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E78F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b/>
                <w:bCs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300A55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9A9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650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Phan Thiên Vượng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878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Phan Thiên Vượng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1DC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766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2DA6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672B86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B5E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51FD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Huỳnh Hữu Nam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D7F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Tân Nam Hải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1764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5BB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3C6E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DB5EACE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268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E99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Văn Minh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580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Dương Hùng Minh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6015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4E76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E999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C70F09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8AE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630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Thị Ngà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F17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Nguyễn Thị Ngà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279D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938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414D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314D94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EBA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703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Đình Hải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9BD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Hải Châu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740D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ACF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74BD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8E0C10F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941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317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Ngọc Trâm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8C8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Thành Vàng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39FC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3B7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3D93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0F18CB6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5F3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000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Thế Kỷ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872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Kỷ Nguyên Anh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93A6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0EC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319C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1A7CB4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07A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238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Khánh Thanh Hoàng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C82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Nguyễn Hoàng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6F04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D24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6E83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40B7B7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D38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F9F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Vy Thị Nhung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6D7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Tri Ân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6E4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AA4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614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EB9EE5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517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99D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Trọng Tuệ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D0F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Thiên Trường Phát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FFB08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E578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1501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4E8EA3D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9B96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766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Cao Đại Kỳ Quân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CF5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Tri Ân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5E9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E27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446B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C12510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FC6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5D7E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Lê Tấn Tý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B22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Phát Tài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931F2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CCD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8D36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830882C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987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4F11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Thị Xây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9DE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Thánh Tâm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B15B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CA3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CDB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25B5004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DDA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DEB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Hoàng Minh Tân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72F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4F1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F0C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FC9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38B3F6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A7A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C73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Ngọc Anh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9EB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Trương Tiến Dũng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5668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B1F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F36EF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331D6E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037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D1E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Hồ Bá Quang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9DC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B5BB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A9F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2DB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275A3D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986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B4B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Thị Thiên Kim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59C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EE95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8D3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D5A1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47D3E22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F1C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B33F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Dương Tú Diệu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66E0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5C82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D03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D20B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118F9B6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91E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B54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Văn Khanh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B89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Trần Văn Khanh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E25E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055B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69E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7E51CE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A99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C91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Thị Minh Khánh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222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Trần Thị Minh Khánh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B426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D83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9B29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2B0DE0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29FC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C20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Hà Mạnh Tường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6DF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Hà Mạnh Tường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63A4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778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02D9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012922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AD6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DE2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Thị Hồng Điệp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8253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An Huy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2E15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CAE9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21A2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6A174AF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B45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379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Duy Bá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A739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 xml:space="preserve">Cty luật HI-LAW&amp;PARTNER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182F6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CAB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1D26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1ED711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516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224F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Lê Đình Hưng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D92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VPLS Vạn Hưng Thịnh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5D70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1,000,000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1F5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AAA8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7B1AFB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23A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614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Thành Hải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BF4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Thành Hải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089A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B9B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6623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186898C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F47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93B6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Ngọc Hạnh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7A2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HD Quốc Việt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0BEF5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A6FB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31A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A4DAB6B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63F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366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Phạm Khánh Phương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D95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AEDC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197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7726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03CB3F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106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DB7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Bình An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557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VCA &amp; Cộng sự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69BA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1,000,000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A68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ACC4F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4F5FBF2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C63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5B1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Cao Sơn Hà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47C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Nguyễn Đức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E05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300,000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0EF7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EEF0F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BD275B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698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283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Văn Giáp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3034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Nguyên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3B4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500,000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8BCE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C6E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C8EC77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AD99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D28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Khoa Quyền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B0F8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Trần Gia Minh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BEB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500,000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DC1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CDF4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3BE0BF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FE4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08B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Đinh Trọng Liên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5E8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Đinh Trọng Liên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447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1,000,000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B13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3945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1317852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FE7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6E44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Bùi Thị Tuyết Hằng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7C1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Tuyết Hằng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361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200,000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062A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681E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FACAA0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1A4B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48B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 Trương Lê Minh Trí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28B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Trương Minh Sang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E6B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1,000,000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D4D8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3E81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1B49B5C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B45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B749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Đào Nguyễn Hương Duyên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4A7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Trần Văn Khanh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F5C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837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8AE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7E95FD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FC8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944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Thái Xuân Trí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E57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Thái Trí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3AB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4E0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41F1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F96732E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949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7A3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Trương Tiến Dũng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176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Trương Tiến Dũng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A35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5116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A428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8AE7DBD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928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8D8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Văn Quân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10A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HD Quốc Việt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326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9CA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55B5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576EF6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80D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C4D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Lương Trang Đào Phượng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448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Phượng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AF2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AA5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2515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6D3EF6F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7E9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37F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Lê Việt Cường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7273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62FE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92A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C51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*</w:t>
            </w:r>
          </w:p>
        </w:tc>
      </w:tr>
      <w:tr w:rsidR="00D23FDE" w:rsidRPr="00D23FDE" w14:paraId="32F451E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3F9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4EAD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Trọng Yến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ADB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2CFC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AD0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5AD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849D95F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F16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824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Lê Thị Tú Oanh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4AB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E35A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D4C7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A5FC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B9B3A8F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D73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702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Tiến Dũng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B83F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DDD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5AE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7A17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5823F2C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26D5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AA4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Văn Anh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23F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9178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760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A837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369DBC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7E1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CD3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Thị Nga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970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2F3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A0A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208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035550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F0A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199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Đào Viện Triều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ED4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89B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06A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8E27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4CBBB9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17A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361C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Thị Thanh Ngọc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821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68F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F04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82C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2E6DFDF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C17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49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65A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Hoàng Xuân Thường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571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04D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87A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7C9D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CAD50AF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52A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43A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Dương Quang Bình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607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7B1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F9B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0BB4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1257094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24C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28D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Mai Sương Thảo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0F2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56065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E2C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AB45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D589B3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CB1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E56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Đỗ Minh Cường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900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C83C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9D7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16E7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93A1A2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2C6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E3CD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Thanh Hải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AF0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7EF8B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8A5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0827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8E1CAD2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F4A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842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Thị Kim Dung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E18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7F7E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D12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795F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6DF79C4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D82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C97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Thị Thanh Trà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4D3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39C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4D2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2A98F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D8B7ED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0B2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B57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Trịnh Huynh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4D9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C99C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368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665C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34B1DF6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E38D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E95F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Huỳnh Như Hiền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989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796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2B4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AD64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D4951E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3AB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2C5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Lê Phước Trung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E57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05D5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A30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03E0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471122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7514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60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6B6B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Văn Lễ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3A3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1E3D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C91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B41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195EA0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36C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61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06D3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Phạm Phương Thảo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B359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D4CC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620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E70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BD6B5E6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EFDA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62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FE7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Văn Khanh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706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CA3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B5A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3DD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*</w:t>
            </w:r>
          </w:p>
        </w:tc>
      </w:tr>
      <w:tr w:rsidR="00D23FDE" w:rsidRPr="00D23FDE" w14:paraId="79956AF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335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63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84589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Nguyễn Văn Đông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06EE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C2AE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570B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FEB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*</w:t>
            </w:r>
          </w:p>
        </w:tc>
      </w:tr>
      <w:tr w:rsidR="00D23FDE" w:rsidRPr="00D23FDE" w14:paraId="194981A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D10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64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31FC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Lê Ngọc Thái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7EE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C63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81A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57F1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256E59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C30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65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C863C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Nguyễn Đức Đồng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897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294A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0E94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22A2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279DFF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B52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66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CD0A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Nguyễn Phạm Tú Trinh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E3D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1F9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198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8F1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4E8CFDB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1B73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67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5A1A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Đinh Thanh Mạnh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560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7E4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3D3F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8704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5A5342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B98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68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805C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Nguyễn Như Thái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F6C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1FD4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006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A2B8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66AFC2C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D95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lastRenderedPageBreak/>
              <w:t>69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C823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Lê Hoàng Minh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AA3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E3FCD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4EF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B91F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B30B91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8DA8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763C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Đinh Minh Tông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CC0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793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2E2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ACC6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86BD10C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F61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6316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Trương Văn Bảo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2C9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8DF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52E1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6482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BDF9CE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860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F3F5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Phạm Ngọc Anh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FFA2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CFE8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0EF6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CAFC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120557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852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7307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TSLS Vũ Duy Nam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940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C5FD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50D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A22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1601EF4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588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D40B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Thanh Tùng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7F7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C1E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103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5D31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041C0D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4B4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F948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Trung Hiếu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021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Hiệp Nhất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27E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3DD8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7129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*</w:t>
            </w:r>
          </w:p>
        </w:tc>
      </w:tr>
      <w:tr w:rsidR="00D23FDE" w:rsidRPr="00D23FDE" w14:paraId="021B26C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CD9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4A1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TSLS Lê Phước Ý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1E9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Nguyễn Hoàng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20BD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5B2E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086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720C32B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14C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0B0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TSLSDiệp Văn Cường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FC8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Nguyễn Hoàng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C438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6CA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A75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9162A0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FBF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5D0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TSLS Dương Lê Tài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1DB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Nguyễn Hoàng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0FAE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7F8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DEE2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013607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42E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79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9B7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TSLS Đậu Thị Hường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091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Phạm Quốc Trung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7D5E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653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F3EA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02E0CD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9C7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D9F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TSLS Nguyễn Thị Bình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D20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Phạm Quốc Trung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A664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459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5DB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3E4B49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E8CA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6137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Hoàng Quyết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BCA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5FC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D707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F664F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*</w:t>
            </w:r>
          </w:p>
        </w:tc>
      </w:tr>
      <w:tr w:rsidR="00D23FDE" w:rsidRPr="00D23FDE" w14:paraId="125B8DF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370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05C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Đỗ Thị Huyền Thanh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195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7F4A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F03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EF2F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5ED34A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A61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12D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Thị Lan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5319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D7C1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B50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3C79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00DB62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2FC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C7B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Thị Quý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246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448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C33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89B6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234DE5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CAF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F0F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Khánh Toàn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73D6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5934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E4C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070D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DD11BAE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7B8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BDE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Đỗ Hữu Lợi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B73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8076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13C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D465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496A986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973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D00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Huỳnh Thị Thảo Nguyên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449D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EC18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26C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031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1DCBE6D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474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5C1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Phạm Công Huân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E53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9404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4A0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EA99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42CF50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3AC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89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F22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Đỗ Văn Long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900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2052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DBA6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51BE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D1B6E5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655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72E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Trần Thị Thanh Hà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E50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F55D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FD70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A585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7CF9B76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326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C29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Đoàn Văn Trâm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6D9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6B82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4DC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D35A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ECE9BA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D14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D78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Vũ Thị Quỳnh Trang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F86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9E8B2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E2B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7199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*</w:t>
            </w:r>
          </w:p>
        </w:tc>
      </w:tr>
      <w:tr w:rsidR="00D23FDE" w:rsidRPr="00D23FDE" w14:paraId="1E1C6A1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A2D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F2A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Huỳnh Thị Thúy Hà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6F2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AC8C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4E3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CD8F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0B8BF3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304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DC8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Đào Xuân Nam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CF0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6BF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019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08DB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2DF05F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C0A0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7E9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Đặng Xuân Trung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8BC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FCD4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18F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AE42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BFB63FC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496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1574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Đinh Quốc Huy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FF1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DC2B8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D5C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BF67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964E27F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A73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EB5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Phan Thị Như Quỳnh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B7E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F03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128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850E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B3B3032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F28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47C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Ngô Nguyễn Kỳ Hưng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D7F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0FDE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9B4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4E53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B135CFD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E29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99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124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Đỗ Thị Hồng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E99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F76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46E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8507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661137D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308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692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Trần Văn Thuần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ED8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4C6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CF42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EC6E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018B6C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632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804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Vũ Văn Thìn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C9C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DB4EC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AA5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D6E9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91D4646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7E0E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6E9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Trần Quang Anh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5AD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D41A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AA9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C03D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C54DC54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B11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7C8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Lê Thị Ngọc Hân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61C7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B76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D0D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ED3E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0AFF722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59F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E4D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Duy Khánh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02F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DAB5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19D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5F68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C2CD3B4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958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AB5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Lý Minh Vương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0B6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919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456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5AFF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6E7DABF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2579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7F6D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Bùi Xuân Kiên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5FAB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F926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6095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0FC9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56D040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955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478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Bùi Đăng Duy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075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689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0A72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A2AE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260DD5E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B8F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lastRenderedPageBreak/>
              <w:t>108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89D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Văn Đức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E55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D1C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DE3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DA1B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74F742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1F5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4FFD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Lâm Văn Trai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9DE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DB32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E80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8213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3220D0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6E97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14D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Lâm Hữu Tuấn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F55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BD7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448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9F7B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8641452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0A6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0B9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Phạm Doãn Văn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B6D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209E2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1EA4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5BB6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5935C4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71D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4B9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Đặng Văn Vũ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086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A566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BFA3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A163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B4BB95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F16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89F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Thị Ngọc Huệ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374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6BF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70C7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65AF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A75CF3B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777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7B1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Võ Thị Như Ý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65B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06E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E1A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FB3E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90D893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DF4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08BC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Lưu Đức Vĩnh Nhựt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BF2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6388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37D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F02D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A98DA0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CDE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2FB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Đặng Văn Dũng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A78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435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A9B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1990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2052CA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AD1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F27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Huỳnh Công Thiện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B86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A32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3EC4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D3DB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EDE46F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E218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A5B9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Minh Hải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A3D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4501C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0B1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FCDF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744067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51D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119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40C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Đinh Thị Phương Hoa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06E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91A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BE0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90C2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21E88D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E19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120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FF3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Võ Lương Bình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40F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348A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8DE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7268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A5508D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CB5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121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8BE2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Văn Tuyển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2B2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E99B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BDD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0D05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0709E2E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461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123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C0F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Lương Trùng Dương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BC4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46B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A5A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9D29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3B0756C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34D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124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CAD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Trịnh Văn Phương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1AD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Lớp NVLS Đồng Nai 2020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165B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6FF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9EE1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A8CCF6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947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125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5AC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Mai Thương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3B5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25F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53DE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BF5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2F7CBF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C29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126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C21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Đỗ Thị Ý Phương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0D9A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E26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9A3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D3F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D61789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E55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127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3AE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Vòng Lỷ Cú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EED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5AA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1EEB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F1E1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B7C3BC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C5A2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128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4D0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NgọcThắng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4203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F468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165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907C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0F0128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1D0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129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B95CB" w14:textId="77777777" w:rsidR="00D23FDE" w:rsidRPr="00D23FDE" w:rsidRDefault="00D23FDE" w:rsidP="00D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Hoàng Văn Thắng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4BD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2855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82BA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0942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48FF58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A82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5FC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Phan Thị Thu Trinh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CC1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F0E15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398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7101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CB740F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187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C62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Hồng Ngọc Tú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AB1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AB4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E04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549A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B39826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3D0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5F7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Hồ Thị Nhàn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A3E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C38B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57C6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2F54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4F1731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BE2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A70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Khuất Hữu Anh Tuyến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73C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9B4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459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B5D9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CA87C4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3D6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8E2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Lý Thiện Khiêm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F296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3C16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C78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A959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C20B8AC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3D6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8C8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Tiến Mạnh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587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26D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32B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F439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0FB52B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569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540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Phạm Thanh Tân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02A3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71F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5B6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5B20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075AF9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1BB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D7C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Bùi Thị Lượng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D21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086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88B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0C58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D9738B3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29D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06B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Trung Kiên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3E8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5C52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6DC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B9F9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506A7D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361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139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155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Triệu Thị Thúy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075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994E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131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107D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6AD2807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0A5D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140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E35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Nguyễn Đình Cường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C62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Nguyễn Đình Cường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F90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724C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A0E8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56B0209" w14:textId="77777777" w:rsidTr="00D23FDE">
        <w:trPr>
          <w:trHeight w:val="4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56CD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141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D89F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 xml:space="preserve">Nguyễn Quý Thanh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86F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VPCC Đặng Thanh Bình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BC4E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1C3E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ED9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A4E1692" w14:textId="77777777" w:rsidTr="00D23FDE">
        <w:trPr>
          <w:trHeight w:val="4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9E0B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142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D23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Thị Anh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23E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Phương Anh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0BB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56A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CKĐLS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BE85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3D29474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B04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143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D04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Hoàng Ân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411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Phan Thiên Vượng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98AD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05F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E4B1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49BAABA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18B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144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A72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Lý Khánh Hòa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57D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Trọng Lý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B66B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E76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838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CAEC4DB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8A9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145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C29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Ngọc Đoàn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7EF1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Đoàn N số 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45D1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165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15F3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E66805E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D36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146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326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Ngô Hoàng Minh Hiến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137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Ngô Hoàng Minh Hiến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2826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1FE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DDD7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33CC802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50F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147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041F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Văn Cận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04C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Như Sơn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5F99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3C7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23AF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6893B1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CA0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lastRenderedPageBreak/>
              <w:t>148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0A3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Huy Hợi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8E6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Trấn Biên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701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6F89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ABBF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B753AB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89D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149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ADD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Mai Long Định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E0A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Quốc Định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494E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03D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F68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3224948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A77D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3D03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Huỳnh Thị Thu Hằng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933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Quốc Định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EA9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195FD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F88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ACC9BCD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1AC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68E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Lý Thị Ngọc Hiệp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68D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Biên Hùng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BA0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687C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384D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30E0E9E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E40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071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Vũ Văn Tăng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68C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Vũ Tăng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6976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BA4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B4B2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A1761DC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AA4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285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Ngô Linh Trí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03BE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Ngô Linh Trí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791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300,000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9AD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A8BF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3A9EAAAE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0F7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FF5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Ngọc Tại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D40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Ngọc Huy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7AF3C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633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D2DB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****</w:t>
            </w:r>
          </w:p>
        </w:tc>
      </w:tr>
      <w:tr w:rsidR="00D23FDE" w:rsidRPr="00D23FDE" w14:paraId="6348FB12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A4B5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A93E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Huỳnh Mẫn Kỳ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E822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i/>
                <w:iCs/>
                <w:sz w:val="28"/>
                <w:szCs w:val="28"/>
                <w:lang w:val="en-US"/>
              </w:rPr>
              <w:t>Lớp NVLS Đồng Nai 2021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92DF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5A6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F7F0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5FA55A6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4BEFB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F43B4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Xuân Trường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23C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Xuân Trường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CD3B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29E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431C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9A395F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2DF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C700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TSLS Ngô Thị Thanh Mai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314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Xuân Trường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485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DE8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ED75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A8C823B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22B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343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TSLS Bùi Thị Hường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7C2C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Xuân Trường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7B6D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DD7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E20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FA80F2F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012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159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085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TSLS Nguyễn Ngọc Thuận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BCE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Xuân Trường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FF2D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3499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7D7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64A55FA6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51B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160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E86A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Lê Hồng Hải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00C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Lê Hải Dương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A23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200,000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D10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CF9C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6799F61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443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161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BB9F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Bồ Văn Nhân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C1A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Trần Gia Minh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C862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319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54D7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820A21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1B3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162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D1B1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TSLS Lê Văn Nam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3C6F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42C97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748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61717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721F5370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83A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163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9CB8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Huỳnh Thị Như Uyên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6018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Trần Gia Minh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8B36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5123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7803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271ADA25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E13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164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68E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Trần Quốc Tuấn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083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Quốc Tuấn Phát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0D33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1,000,000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4FB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318C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0471C416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9256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165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BF5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Đỗ Văn Sự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2FA0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Cty luật Tri Ân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C2A0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500,000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4221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F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 ĐLS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6A2D6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1D8A9AE9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396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166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6A0D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Phạm Tiến Dũng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3B74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Duy Tân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BCF6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11D2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260D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  <w:tr w:rsidR="00D23FDE" w:rsidRPr="00D23FDE" w14:paraId="460BD62B" w14:textId="77777777" w:rsidTr="00D23FDE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AC97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167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15C9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Luật sư Nguyễn Đức Đạt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C6AA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VPLS Nguyễn Đức Đạt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5155" w14:textId="77777777" w:rsidR="00D23FDE" w:rsidRPr="00D23FDE" w:rsidRDefault="00D23FDE" w:rsidP="00D23FDE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100,000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E0118" w14:textId="77777777" w:rsidR="00D23FDE" w:rsidRPr="00D23FDE" w:rsidRDefault="00D23FDE" w:rsidP="00D23FDE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Tiền mặt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CE00B" w14:textId="77777777" w:rsidR="00D23FDE" w:rsidRPr="00D23FDE" w:rsidRDefault="00D23FDE" w:rsidP="00D23FDE">
            <w:pPr>
              <w:spacing w:after="0" w:line="240" w:lineRule="auto"/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</w:pPr>
            <w:r w:rsidRPr="00D23FDE">
              <w:rPr>
                <w:rFonts w:ascii="Times Roman" w:eastAsia="Times New Roman" w:hAnsi="Times Roman" w:cs="Calibri"/>
                <w:sz w:val="28"/>
                <w:szCs w:val="28"/>
                <w:lang w:val="en-US"/>
              </w:rPr>
              <w:t> </w:t>
            </w:r>
          </w:p>
        </w:tc>
      </w:tr>
    </w:tbl>
    <w:p w14:paraId="41AB3AF7" w14:textId="77777777" w:rsidR="00D975D8" w:rsidRDefault="00D975D8"/>
    <w:sectPr w:rsidR="00D975D8" w:rsidSect="00D23FD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67"/>
    <w:rsid w:val="00011F67"/>
    <w:rsid w:val="00D23FDE"/>
    <w:rsid w:val="00D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3A8AC-7D51-4F8F-B23C-FF655558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F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FDE"/>
    <w:rPr>
      <w:color w:val="954F72"/>
      <w:u w:val="single"/>
    </w:rPr>
  </w:style>
  <w:style w:type="paragraph" w:customStyle="1" w:styleId="msonormal0">
    <w:name w:val="msonormal"/>
    <w:basedOn w:val="Normal"/>
    <w:rsid w:val="00D2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65">
    <w:name w:val="xl65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66">
    <w:name w:val="xl66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67">
    <w:name w:val="xl67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68">
    <w:name w:val="xl68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9">
    <w:name w:val="xl69"/>
    <w:basedOn w:val="Normal"/>
    <w:rsid w:val="00D23FD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70">
    <w:name w:val="xl70"/>
    <w:basedOn w:val="Normal"/>
    <w:rsid w:val="00D23F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71">
    <w:name w:val="xl71"/>
    <w:basedOn w:val="Normal"/>
    <w:rsid w:val="00D23FDE"/>
    <w:pPr>
      <w:shd w:val="clear" w:color="000000" w:fill="FFFFFF"/>
      <w:spacing w:before="100" w:beforeAutospacing="1" w:after="100" w:afterAutospacing="1" w:line="240" w:lineRule="auto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72">
    <w:name w:val="xl72"/>
    <w:basedOn w:val="Normal"/>
    <w:rsid w:val="00D23F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b/>
      <w:bCs/>
      <w:sz w:val="28"/>
      <w:szCs w:val="28"/>
      <w:lang w:val="en-US"/>
    </w:rPr>
  </w:style>
  <w:style w:type="paragraph" w:customStyle="1" w:styleId="xl73">
    <w:name w:val="xl73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b/>
      <w:bCs/>
      <w:sz w:val="28"/>
      <w:szCs w:val="28"/>
      <w:lang w:val="en-US"/>
    </w:rPr>
  </w:style>
  <w:style w:type="paragraph" w:customStyle="1" w:styleId="xl74">
    <w:name w:val="xl74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Roman" w:eastAsia="Times New Roman" w:hAnsi="Times Roman" w:cs="Times New Roman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D23F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Roman" w:eastAsia="Times New Roman" w:hAnsi="Times Roman" w:cs="Times New Roman"/>
      <w:b/>
      <w:bCs/>
      <w:sz w:val="28"/>
      <w:szCs w:val="28"/>
      <w:lang w:val="en-US"/>
    </w:rPr>
  </w:style>
  <w:style w:type="paragraph" w:customStyle="1" w:styleId="xl76">
    <w:name w:val="xl76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77">
    <w:name w:val="xl77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78">
    <w:name w:val="xl78"/>
    <w:basedOn w:val="Normal"/>
    <w:rsid w:val="00D23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9">
    <w:name w:val="xl79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0">
    <w:name w:val="xl80"/>
    <w:basedOn w:val="Normal"/>
    <w:rsid w:val="00D23F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1">
    <w:name w:val="xl81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82">
    <w:name w:val="xl82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i/>
      <w:iCs/>
      <w:sz w:val="28"/>
      <w:szCs w:val="28"/>
      <w:lang w:val="en-US"/>
    </w:rPr>
  </w:style>
  <w:style w:type="paragraph" w:customStyle="1" w:styleId="xl83">
    <w:name w:val="xl83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84">
    <w:name w:val="xl84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85">
    <w:name w:val="xl85"/>
    <w:basedOn w:val="Normal"/>
    <w:rsid w:val="00D23F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86">
    <w:name w:val="xl86"/>
    <w:basedOn w:val="Normal"/>
    <w:rsid w:val="00D23FDE"/>
    <w:pPr>
      <w:shd w:val="clear" w:color="000000" w:fill="FFFFFF"/>
      <w:spacing w:before="100" w:beforeAutospacing="1" w:after="100" w:afterAutospacing="1" w:line="240" w:lineRule="auto"/>
    </w:pPr>
    <w:rPr>
      <w:rFonts w:ascii="Times Roman" w:eastAsia="Times New Roman" w:hAnsi="Times Roman" w:cs="Times New Roman"/>
      <w:sz w:val="28"/>
      <w:szCs w:val="28"/>
      <w:lang w:val="en-US"/>
    </w:rPr>
  </w:style>
  <w:style w:type="paragraph" w:customStyle="1" w:styleId="xl87">
    <w:name w:val="xl87"/>
    <w:basedOn w:val="Normal"/>
    <w:rsid w:val="00D23F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8"/>
      <w:szCs w:val="28"/>
      <w:lang w:val="en-US"/>
    </w:rPr>
  </w:style>
  <w:style w:type="paragraph" w:customStyle="1" w:styleId="xl88">
    <w:name w:val="xl88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9">
    <w:name w:val="xl89"/>
    <w:basedOn w:val="Normal"/>
    <w:rsid w:val="00D23F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90">
    <w:name w:val="xl90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91">
    <w:name w:val="xl91"/>
    <w:basedOn w:val="Normal"/>
    <w:rsid w:val="00D23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92">
    <w:name w:val="xl92"/>
    <w:basedOn w:val="Normal"/>
    <w:rsid w:val="00D23FD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VU</dc:creator>
  <cp:keywords/>
  <dc:description/>
  <cp:lastModifiedBy>SON VU</cp:lastModifiedBy>
  <cp:revision>2</cp:revision>
  <dcterms:created xsi:type="dcterms:W3CDTF">2021-06-10T02:04:00Z</dcterms:created>
  <dcterms:modified xsi:type="dcterms:W3CDTF">2021-06-10T02:06:00Z</dcterms:modified>
</cp:coreProperties>
</file>